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49D1" w14:textId="77777777" w:rsidR="00686D1A" w:rsidRDefault="00B15D76" w:rsidP="00686D1A">
      <w:pPr>
        <w:spacing w:after="0" w:line="240" w:lineRule="auto"/>
        <w:ind w:firstLine="180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ประเภทบุคคล</w:t>
      </w: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6024" w:rsidRPr="00E92B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A1DC479" w14:textId="77777777" w:rsidR="00B15D76" w:rsidRDefault="00B15D76" w:rsidP="00686D1A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6D1A">
        <w:rPr>
          <w:rFonts w:ascii="TH SarabunIT๙" w:hAnsi="TH SarabunIT๙" w:cs="TH SarabunIT๙"/>
          <w:b/>
          <w:bCs/>
          <w:sz w:val="32"/>
          <w:szCs w:val="32"/>
          <w:cs/>
        </w:rPr>
        <w:t>ด้านบำเพ็ญประโยชน์และจิตอาสา</w:t>
      </w:r>
    </w:p>
    <w:p w14:paraId="03071EDE" w14:textId="77777777" w:rsidR="00686D1A" w:rsidRDefault="00686D1A" w:rsidP="00686D1A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ด้านกีฬา</w:t>
      </w:r>
    </w:p>
    <w:p w14:paraId="4337D402" w14:textId="77777777" w:rsidR="00686D1A" w:rsidRPr="00686D1A" w:rsidRDefault="00686D1A" w:rsidP="00686D1A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ด้านทำนุบำรุงศิลปะและวัฒนธรรม</w:t>
      </w:r>
    </w:p>
    <w:p w14:paraId="4FCD34C2" w14:textId="77777777" w:rsidR="00B15D76" w:rsidRPr="00E92B05" w:rsidRDefault="00B15D76" w:rsidP="00713B79">
      <w:pPr>
        <w:ind w:firstLine="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ประวัติส่วนตัว</w:t>
      </w:r>
    </w:p>
    <w:p w14:paraId="0E6DD3C4" w14:textId="77777777" w:rsidR="00B15D76" w:rsidRPr="00E92B05" w:rsidRDefault="00B15D76" w:rsidP="00713B79">
      <w:pPr>
        <w:tabs>
          <w:tab w:val="left" w:pos="6480"/>
          <w:tab w:val="left" w:pos="9720"/>
        </w:tabs>
        <w:spacing w:after="0"/>
        <w:ind w:firstLine="18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ชื่อ – สกุล นาย/นางสาว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เลขทะเบียน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661BF27" w14:textId="77777777" w:rsidR="00B15D76" w:rsidRPr="00E92B05" w:rsidRDefault="00B15D76" w:rsidP="00713B79">
      <w:pPr>
        <w:tabs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EEF072" w14:textId="77777777" w:rsidR="00B15D76" w:rsidRPr="00E92B05" w:rsidRDefault="00E92B05" w:rsidP="00713B79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D8D7A" wp14:editId="078941FD">
                <wp:simplePos x="0" y="0"/>
                <wp:positionH relativeFrom="column">
                  <wp:posOffset>1999615</wp:posOffset>
                </wp:positionH>
                <wp:positionV relativeFrom="paragraph">
                  <wp:posOffset>38100</wp:posOffset>
                </wp:positionV>
                <wp:extent cx="172085" cy="146050"/>
                <wp:effectExtent l="0" t="0" r="1841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470AF" id="Rectangle 4" o:spid="_x0000_s1026" style="position:absolute;margin-left:157.45pt;margin-top:3pt;width:13.5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" filled="f" strokecolor="black [3213]" strokeweight="1pt"/>
            </w:pict>
          </mc:Fallback>
        </mc:AlternateContent>
      </w: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53105" wp14:editId="3D2669CE">
                <wp:simplePos x="0" y="0"/>
                <wp:positionH relativeFrom="column">
                  <wp:posOffset>1289685</wp:posOffset>
                </wp:positionH>
                <wp:positionV relativeFrom="paragraph">
                  <wp:posOffset>43815</wp:posOffset>
                </wp:positionV>
                <wp:extent cx="172085" cy="146050"/>
                <wp:effectExtent l="0" t="0" r="1841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E3494" id="Rectangle 5" o:spid="_x0000_s1026" style="position:absolute;margin-left:101.55pt;margin-top:3.45pt;width:13.5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" filled="f" strokecolor="black [3213]" strokeweight="1pt"/>
            </w:pict>
          </mc:Fallback>
        </mc:AlternateContent>
      </w: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5C746" wp14:editId="29AA8E31">
                <wp:simplePos x="0" y="0"/>
                <wp:positionH relativeFrom="column">
                  <wp:posOffset>619760</wp:posOffset>
                </wp:positionH>
                <wp:positionV relativeFrom="paragraph">
                  <wp:posOffset>37465</wp:posOffset>
                </wp:positionV>
                <wp:extent cx="172085" cy="146050"/>
                <wp:effectExtent l="0" t="0" r="1841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2CA35" id="Rectangle 3" o:spid="_x0000_s1026" style="position:absolute;margin-left:48.8pt;margin-top:2.95pt;width:13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" filled="f" strokecolor="black [3213]" strokeweight="1pt"/>
            </w:pict>
          </mc:Fallback>
        </mc:AlternateConten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ศูนย์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        รังสิต         ลำปาง       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ท่าพระจันทร์</w:t>
      </w:r>
    </w:p>
    <w:p w14:paraId="7F8AFE82" w14:textId="77777777" w:rsidR="00B15D76" w:rsidRPr="00E92B05" w:rsidRDefault="00B15D76" w:rsidP="00713B79">
      <w:pPr>
        <w:tabs>
          <w:tab w:val="left" w:pos="288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เกรดเฉลี่ยสะสมล่าสุด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cs/>
        </w:rPr>
        <w:t>อาจารย์ที่ปรึกษา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252AACE" w14:textId="77777777" w:rsidR="00B15D76" w:rsidRPr="00E92B05" w:rsidRDefault="00713B79" w:rsidP="00713B79">
      <w:pPr>
        <w:tabs>
          <w:tab w:val="left" w:pos="3870"/>
          <w:tab w:val="left" w:pos="8100"/>
          <w:tab w:val="left" w:pos="9450"/>
        </w:tabs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ภูมิลำ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เนาเดิม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วัน/เดือน/ปี เกิด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086F51C5" w14:textId="77777777" w:rsidR="00B15D76" w:rsidRPr="00E92B05" w:rsidRDefault="00B15D76" w:rsidP="00713B79">
      <w:pPr>
        <w:tabs>
          <w:tab w:val="left" w:pos="441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ที่อยู่ปัจจุบัน (ที่สามารถติดต่อได้) เลขที่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1A09722" w14:textId="77777777" w:rsidR="00713B79" w:rsidRPr="00E92B05" w:rsidRDefault="00B15D76" w:rsidP="00713B79">
      <w:pPr>
        <w:tabs>
          <w:tab w:val="left" w:pos="2790"/>
          <w:tab w:val="left" w:pos="585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ถนน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แขวง/ตำ</w:t>
      </w:r>
      <w:r w:rsidRPr="00E92B05">
        <w:rPr>
          <w:rFonts w:ascii="TH SarabunIT๙" w:hAnsi="TH SarabunIT๙" w:cs="TH SarabunIT๙"/>
          <w:sz w:val="32"/>
          <w:szCs w:val="32"/>
          <w:cs/>
        </w:rPr>
        <w:t>บล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เขต/อำ</w:t>
      </w:r>
      <w:r w:rsidRPr="00E92B05">
        <w:rPr>
          <w:rFonts w:ascii="TH SarabunIT๙" w:hAnsi="TH SarabunIT๙" w:cs="TH SarabunIT๙"/>
          <w:sz w:val="32"/>
          <w:szCs w:val="32"/>
          <w:cs/>
        </w:rPr>
        <w:t>เภอ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8D2BF67" w14:textId="77777777" w:rsidR="00B15D76" w:rsidRPr="00E92B05" w:rsidRDefault="00713B79" w:rsidP="00713B79">
      <w:pPr>
        <w:tabs>
          <w:tab w:val="left" w:pos="2790"/>
          <w:tab w:val="left" w:pos="3240"/>
          <w:tab w:val="left" w:pos="585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เบอร์ที่สามารถติดต่อได้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805BA45" w14:textId="77777777" w:rsidR="00E92B05" w:rsidRPr="00E92B05" w:rsidRDefault="00E92B05" w:rsidP="00E92B05">
      <w:pPr>
        <w:tabs>
          <w:tab w:val="left" w:pos="9720"/>
        </w:tabs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EC7B99E" w14:textId="77777777" w:rsidR="00B15D76" w:rsidRPr="00E92B05" w:rsidRDefault="00B15D76" w:rsidP="00713B79">
      <w:pPr>
        <w:tabs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บุคคลที่สามารถติดต่อได้กรณีฉุกเฉิน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F289FFD" w14:textId="77777777" w:rsidR="00B15D76" w:rsidRPr="00E92B05" w:rsidRDefault="00B15D76" w:rsidP="00713B79">
      <w:pPr>
        <w:tabs>
          <w:tab w:val="left" w:pos="2970"/>
          <w:tab w:val="left" w:pos="9720"/>
        </w:tabs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เกี่ยวข้องเป็น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48E9298" w14:textId="7B62A554" w:rsidR="00B15D76" w:rsidRPr="00E92B05" w:rsidRDefault="00B15D76" w:rsidP="00390522">
      <w:pPr>
        <w:spacing w:after="0"/>
        <w:ind w:left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รายละเอียดผลงานที่โดดเด่นหรือสร้างชื่อเสียงให้มหาวิทยาลัยในฐานะนักศึกษามหาวิทยาลัยธรรมศาสตร์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เป็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นผลงานในช่วงวันที่ </w:t>
      </w:r>
      <w:r w:rsidR="003759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1 </w:t>
      </w:r>
      <w:r w:rsidR="003905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ตุลาคม</w:t>
      </w:r>
      <w:r w:rsidR="003759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E466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3759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– 30 กันยายน 256</w:t>
      </w:r>
      <w:r w:rsidR="00E466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เท่านั้น และไม่เป็นส่วนหลักของวิ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ชาใด ๆ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(กรอกข้อมูลโดยละเอียดเรียงความสำ</w:t>
      </w: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คัญ/โดด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เด่น ) 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เลือกผลงาน 5 กิจกรรมที่โ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ดดเด่น</w:t>
      </w:r>
      <w:r w:rsidR="003905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สามารถแนบเอกสารประกอบการพิจาณา ห</w:t>
      </w:r>
      <w:r w:rsidR="00390522">
        <w:rPr>
          <w:rFonts w:ascii="TH SarabunIT๙" w:hAnsi="TH SarabunIT๙" w:cs="TH SarabunIT๙"/>
          <w:b/>
          <w:bCs/>
          <w:sz w:val="32"/>
          <w:szCs w:val="32"/>
          <w:cs/>
        </w:rPr>
        <w:t>รืออธิบายรายละเอียดเพิ่มเติมได้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31"/>
        <w:gridCol w:w="1194"/>
        <w:gridCol w:w="1391"/>
        <w:gridCol w:w="1185"/>
        <w:gridCol w:w="1199"/>
        <w:gridCol w:w="1180"/>
        <w:gridCol w:w="1189"/>
        <w:gridCol w:w="1192"/>
      </w:tblGrid>
      <w:tr w:rsidR="00C75CAC" w:rsidRPr="00E92B05" w14:paraId="0125DB87" w14:textId="77777777" w:rsidTr="00C75CAC">
        <w:tc>
          <w:tcPr>
            <w:tcW w:w="1038" w:type="dxa"/>
            <w:vMerge w:val="restart"/>
          </w:tcPr>
          <w:p w14:paraId="6C9A7110" w14:textId="77777777" w:rsidR="00C75CAC" w:rsidRPr="00E92B05" w:rsidRDefault="00C75CAC" w:rsidP="00C75CAC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12" w:type="dxa"/>
            <w:vMerge w:val="restart"/>
          </w:tcPr>
          <w:p w14:paraId="7BF05437" w14:textId="77777777" w:rsidR="00C75CAC" w:rsidRPr="00E92B05" w:rsidRDefault="00C75CAC" w:rsidP="00C75CAC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 ของผลงาน</w:t>
            </w:r>
          </w:p>
        </w:tc>
        <w:tc>
          <w:tcPr>
            <w:tcW w:w="1266" w:type="dxa"/>
            <w:vMerge w:val="restart"/>
          </w:tcPr>
          <w:p w14:paraId="4DDBC747" w14:textId="77777777" w:rsidR="00C75CAC" w:rsidRPr="00E92B05" w:rsidRDefault="00C75CAC" w:rsidP="00C75CAC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รายละเอียดผลงาน</w:t>
            </w:r>
          </w:p>
          <w:p w14:paraId="0378CE08" w14:textId="77777777" w:rsidR="00C75CAC" w:rsidRPr="00E92B05" w:rsidRDefault="00C75CAC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36" w:type="dxa"/>
            <w:gridSpan w:val="4"/>
          </w:tcPr>
          <w:p w14:paraId="4C84B736" w14:textId="77777777" w:rsidR="00C75CAC" w:rsidRPr="00E92B05" w:rsidRDefault="00C75CAC" w:rsidP="00C75CAC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งบประมาณสนับสนุนกิจกรรม</w:t>
            </w:r>
          </w:p>
          <w:p w14:paraId="1A757633" w14:textId="77777777" w:rsidR="00C75CAC" w:rsidRPr="00E92B05" w:rsidRDefault="00C75CAC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  <w:vMerge w:val="restart"/>
          </w:tcPr>
          <w:p w14:paraId="2744455D" w14:textId="77777777" w:rsidR="00C75CAC" w:rsidRPr="00E92B05" w:rsidRDefault="00C75CAC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ผลงานระดับ*</w:t>
            </w:r>
          </w:p>
        </w:tc>
      </w:tr>
      <w:tr w:rsidR="00C75CAC" w:rsidRPr="00E92B05" w14:paraId="211EB7CB" w14:textId="77777777" w:rsidTr="00C75CAC">
        <w:tc>
          <w:tcPr>
            <w:tcW w:w="1038" w:type="dxa"/>
            <w:vMerge/>
          </w:tcPr>
          <w:p w14:paraId="24637C3F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  <w:vMerge/>
          </w:tcPr>
          <w:p w14:paraId="17A24B31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  <w:vMerge/>
          </w:tcPr>
          <w:p w14:paraId="482B4EA9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0757FE6" w14:textId="77777777" w:rsidR="00C75CAC" w:rsidRPr="00E92B05" w:rsidRDefault="00C75CAC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คณะ / มธ.</w:t>
            </w:r>
          </w:p>
        </w:tc>
        <w:tc>
          <w:tcPr>
            <w:tcW w:w="1209" w:type="dxa"/>
          </w:tcPr>
          <w:p w14:paraId="76B87C42" w14:textId="77777777" w:rsidR="00C75CAC" w:rsidRPr="00E92B05" w:rsidRDefault="00C75CAC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/ อื่นๆ (ระบุ)</w:t>
            </w:r>
          </w:p>
        </w:tc>
        <w:tc>
          <w:tcPr>
            <w:tcW w:w="1209" w:type="dxa"/>
          </w:tcPr>
          <w:p w14:paraId="1E83EAC9" w14:textId="77777777" w:rsidR="00C75CAC" w:rsidRPr="00E92B05" w:rsidRDefault="00C75CAC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หาทุนเอง</w:t>
            </w:r>
          </w:p>
        </w:tc>
        <w:tc>
          <w:tcPr>
            <w:tcW w:w="1209" w:type="dxa"/>
          </w:tcPr>
          <w:p w14:paraId="45D2EFC5" w14:textId="77777777" w:rsidR="00C75CAC" w:rsidRPr="00E92B05" w:rsidRDefault="00C75CAC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รวมใช้จ่ายจริง (บาท)</w:t>
            </w:r>
          </w:p>
        </w:tc>
        <w:tc>
          <w:tcPr>
            <w:tcW w:w="1209" w:type="dxa"/>
            <w:vMerge/>
          </w:tcPr>
          <w:p w14:paraId="48452EBC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CAC" w:rsidRPr="00E92B05" w14:paraId="7B6A7D8F" w14:textId="77777777" w:rsidTr="00C75CAC">
        <w:tc>
          <w:tcPr>
            <w:tcW w:w="1038" w:type="dxa"/>
          </w:tcPr>
          <w:p w14:paraId="327DA3E4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19051DB3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4511485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658D30DE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7498ACE8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02E2E94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6BDA5A1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5487DE5D" w14:textId="77777777" w:rsidR="00C75CAC" w:rsidRPr="00E92B05" w:rsidRDefault="00C75CAC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CAC" w:rsidRPr="00E92B05" w14:paraId="54F0663A" w14:textId="77777777" w:rsidTr="00C75CAC">
        <w:tc>
          <w:tcPr>
            <w:tcW w:w="1038" w:type="dxa"/>
          </w:tcPr>
          <w:p w14:paraId="3F5FC6BE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58584129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4CC8AF70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9FF4AF5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61EB68BA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1F1D8B9A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B81593A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C48EE72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CAC" w:rsidRPr="00E92B05" w14:paraId="4859D9DF" w14:textId="77777777" w:rsidTr="00C75CAC">
        <w:tc>
          <w:tcPr>
            <w:tcW w:w="1038" w:type="dxa"/>
          </w:tcPr>
          <w:p w14:paraId="258E9E9B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6B676A7C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96D1081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681F0FA2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0AA7B3EA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5EADC75C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BC60CD5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07E71D40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CAC" w:rsidRPr="00E92B05" w14:paraId="2296A57B" w14:textId="77777777" w:rsidTr="00C75CAC">
        <w:tc>
          <w:tcPr>
            <w:tcW w:w="1038" w:type="dxa"/>
          </w:tcPr>
          <w:p w14:paraId="3A080DA3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620006F2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36175EDC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99EFBCF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32EFE88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5CE76213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3AA555C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89977D3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5CAC" w:rsidRPr="00E92B05" w14:paraId="3DA26C4C" w14:textId="77777777" w:rsidTr="00C75CAC">
        <w:tc>
          <w:tcPr>
            <w:tcW w:w="1038" w:type="dxa"/>
          </w:tcPr>
          <w:p w14:paraId="085732A2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143E2741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2F749725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6D73891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9A1C926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EAE92AB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A3D781F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3361A79" w14:textId="77777777" w:rsidR="00C75CAC" w:rsidRPr="00E92B05" w:rsidRDefault="00C75CAC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B217F5F" w14:textId="77777777" w:rsidR="00C75CAC" w:rsidRPr="00E92B05" w:rsidRDefault="00C75CAC" w:rsidP="00713B79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6F20183B" w14:textId="77777777" w:rsidR="00416024" w:rsidRPr="00E92B05" w:rsidRDefault="00B15D76" w:rsidP="00713B79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ผลงานระดับ* (1) ระดับมหาวิทยาลัย (2) ระดับชาติ (3) ระดับนานาชาติ</w:t>
      </w:r>
    </w:p>
    <w:p w14:paraId="3D4E7C88" w14:textId="77777777" w:rsidR="00416024" w:rsidRPr="00E92B05" w:rsidRDefault="00416024" w:rsidP="00713B79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070C32DE" w14:textId="77777777" w:rsidR="00416024" w:rsidRDefault="00416024" w:rsidP="00713B79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7A0830BB" w14:textId="77777777" w:rsidR="00390522" w:rsidRPr="00E92B05" w:rsidRDefault="00390522" w:rsidP="00713B79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27427E15" w14:textId="77777777" w:rsidR="00416024" w:rsidRDefault="00416024" w:rsidP="00686D1A">
      <w:pPr>
        <w:spacing w:after="0"/>
        <w:ind w:firstLine="180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</w:t>
      </w:r>
      <w:r w:rsidR="00862D20"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ทีม</w:t>
      </w:r>
    </w:p>
    <w:p w14:paraId="3CEBA0C1" w14:textId="77777777" w:rsidR="00686D1A" w:rsidRDefault="00686D1A" w:rsidP="00686D1A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6D1A">
        <w:rPr>
          <w:rFonts w:ascii="TH SarabunIT๙" w:hAnsi="TH SarabunIT๙" w:cs="TH SarabunIT๙"/>
          <w:b/>
          <w:bCs/>
          <w:sz w:val="32"/>
          <w:szCs w:val="32"/>
          <w:cs/>
        </w:rPr>
        <w:t>ด้านบำเพ็ญประโยชน์และจิตอาสา</w:t>
      </w:r>
    </w:p>
    <w:p w14:paraId="3682DDA3" w14:textId="77777777" w:rsidR="00686D1A" w:rsidRDefault="00686D1A" w:rsidP="00686D1A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ด้านกีฬา</w:t>
      </w:r>
    </w:p>
    <w:p w14:paraId="557D81AB" w14:textId="77777777" w:rsidR="00686D1A" w:rsidRPr="00686D1A" w:rsidRDefault="00686D1A" w:rsidP="00686D1A">
      <w:pPr>
        <w:pStyle w:val="ListParagraph"/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ด้านทำนุบำรุงศิลปะและวัฒนธรรม</w:t>
      </w:r>
    </w:p>
    <w:p w14:paraId="4AE45397" w14:textId="77777777" w:rsidR="00AE77EA" w:rsidRPr="00E92B05" w:rsidRDefault="00AE77EA" w:rsidP="00AE77EA">
      <w:pPr>
        <w:tabs>
          <w:tab w:val="left" w:pos="9720"/>
        </w:tabs>
        <w:ind w:firstLine="18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ชื่อทีม/กลุ่ม 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46792DC" w14:textId="77777777" w:rsidR="00AE77EA" w:rsidRPr="00E92B05" w:rsidRDefault="00AE77EA" w:rsidP="00AE77EA">
      <w:pPr>
        <w:tabs>
          <w:tab w:val="left" w:pos="9720"/>
        </w:tabs>
        <w:spacing w:after="0"/>
        <w:ind w:firstLine="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ผู้ประสานงาน</w:t>
      </w:r>
    </w:p>
    <w:p w14:paraId="0479D4F2" w14:textId="77777777" w:rsidR="00416024" w:rsidRPr="00E92B05" w:rsidRDefault="00416024" w:rsidP="00416024">
      <w:pPr>
        <w:tabs>
          <w:tab w:val="left" w:pos="6480"/>
          <w:tab w:val="left" w:pos="9720"/>
        </w:tabs>
        <w:spacing w:after="0"/>
        <w:ind w:firstLine="18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ชื่อ – สกุล นาย/นางสาว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เลขทะเบียน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0EB0548" w14:textId="77777777" w:rsidR="00E92B05" w:rsidRPr="00E92B05" w:rsidRDefault="00E92B05" w:rsidP="00E92B05">
      <w:pPr>
        <w:tabs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หลักสูตร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3366BED" w14:textId="77777777" w:rsidR="00E92B05" w:rsidRPr="00E92B05" w:rsidRDefault="00E92B05" w:rsidP="00E92B05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DA567" wp14:editId="7F5F0B59">
                <wp:simplePos x="0" y="0"/>
                <wp:positionH relativeFrom="column">
                  <wp:posOffset>1999615</wp:posOffset>
                </wp:positionH>
                <wp:positionV relativeFrom="paragraph">
                  <wp:posOffset>38100</wp:posOffset>
                </wp:positionV>
                <wp:extent cx="172085" cy="146050"/>
                <wp:effectExtent l="0" t="0" r="1841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CAEB4" id="Rectangle 1" o:spid="_x0000_s1026" style="position:absolute;margin-left:157.45pt;margin-top:3pt;width:13.5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" filled="f" strokecolor="black [3213]" strokeweight="1pt"/>
            </w:pict>
          </mc:Fallback>
        </mc:AlternateContent>
      </w: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43589A" wp14:editId="3EAB1524">
                <wp:simplePos x="0" y="0"/>
                <wp:positionH relativeFrom="column">
                  <wp:posOffset>1289685</wp:posOffset>
                </wp:positionH>
                <wp:positionV relativeFrom="paragraph">
                  <wp:posOffset>43815</wp:posOffset>
                </wp:positionV>
                <wp:extent cx="172085" cy="146050"/>
                <wp:effectExtent l="0" t="0" r="18415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1839A" id="Rectangle 19" o:spid="_x0000_s1026" style="position:absolute;margin-left:101.55pt;margin-top:3.45pt;width:13.55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" filled="f" strokecolor="black [3213]" strokeweight="1pt"/>
            </w:pict>
          </mc:Fallback>
        </mc:AlternateContent>
      </w: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56D008" wp14:editId="5177A776">
                <wp:simplePos x="0" y="0"/>
                <wp:positionH relativeFrom="column">
                  <wp:posOffset>619760</wp:posOffset>
                </wp:positionH>
                <wp:positionV relativeFrom="paragraph">
                  <wp:posOffset>37465</wp:posOffset>
                </wp:positionV>
                <wp:extent cx="172085" cy="146050"/>
                <wp:effectExtent l="0" t="0" r="1841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8F6D5" id="Rectangle 20" o:spid="_x0000_s1026" style="position:absolute;margin-left:48.8pt;margin-top:2.95pt;width:13.5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" filled="f" strokecolor="black [3213]" strokeweight="1pt"/>
            </w:pict>
          </mc:Fallback>
        </mc:AlternateContent>
      </w:r>
      <w:r w:rsidRPr="00E92B05">
        <w:rPr>
          <w:rFonts w:ascii="TH SarabunIT๙" w:hAnsi="TH SarabunIT๙" w:cs="TH SarabunIT๙"/>
          <w:sz w:val="32"/>
          <w:szCs w:val="32"/>
          <w:cs/>
        </w:rPr>
        <w:t>ศูนย์           รังสิต         ลำปาง        ท่าพระจันทร์</w:t>
      </w:r>
    </w:p>
    <w:p w14:paraId="39D75BF5" w14:textId="77777777" w:rsidR="00E92B05" w:rsidRPr="00E92B05" w:rsidRDefault="00E92B05" w:rsidP="00E92B05">
      <w:pPr>
        <w:tabs>
          <w:tab w:val="left" w:pos="288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เกรดเฉลี่ยสะสมล่าสุด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อาจารย์ที่ปรึกษา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5EF9F52" w14:textId="77777777" w:rsidR="00E92B05" w:rsidRPr="00E92B05" w:rsidRDefault="00E92B05" w:rsidP="00E92B05">
      <w:pPr>
        <w:tabs>
          <w:tab w:val="left" w:pos="3870"/>
          <w:tab w:val="left" w:pos="8100"/>
          <w:tab w:val="left" w:pos="9450"/>
        </w:tabs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ภูมิลำเนาเดิม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วัน/เดือน/ปี เกิด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อายุ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14:paraId="24BFD40C" w14:textId="77777777" w:rsidR="00E92B05" w:rsidRPr="00E92B05" w:rsidRDefault="00E92B05" w:rsidP="00E92B05">
      <w:pPr>
        <w:tabs>
          <w:tab w:val="left" w:pos="441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(ที่สามารถติดต่อได้) เลขที่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ตรอก/ซอย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E36A03B" w14:textId="77777777" w:rsidR="00E92B05" w:rsidRPr="00E92B05" w:rsidRDefault="00E92B05" w:rsidP="00E92B05">
      <w:pPr>
        <w:tabs>
          <w:tab w:val="left" w:pos="2790"/>
          <w:tab w:val="left" w:pos="585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แขวง/ตำบล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เขต/อำเภอ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0ADE966" w14:textId="77777777" w:rsidR="00E92B05" w:rsidRPr="00E92B05" w:rsidRDefault="00E92B05" w:rsidP="00E92B05">
      <w:pPr>
        <w:tabs>
          <w:tab w:val="left" w:pos="2790"/>
          <w:tab w:val="left" w:pos="3240"/>
          <w:tab w:val="left" w:pos="585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รหัสไปรษณีย์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เบอร์ที่สามารถติดต่อได้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ADFD288" w14:textId="77777777" w:rsidR="00E92B05" w:rsidRPr="00E92B05" w:rsidRDefault="00E92B05" w:rsidP="00E92B05">
      <w:pPr>
        <w:tabs>
          <w:tab w:val="left" w:pos="9720"/>
        </w:tabs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79C9B80" w14:textId="77777777" w:rsidR="00E92B05" w:rsidRPr="00E92B05" w:rsidRDefault="00E92B05" w:rsidP="00E92B05">
      <w:pPr>
        <w:tabs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บุคคลที่สามารถติดต่อได้กรณีฉุกเฉิน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E064D26" w14:textId="77777777" w:rsidR="00E92B05" w:rsidRPr="00E92B05" w:rsidRDefault="00E92B05" w:rsidP="00E92B05">
      <w:pPr>
        <w:tabs>
          <w:tab w:val="left" w:pos="2970"/>
          <w:tab w:val="left" w:pos="9720"/>
        </w:tabs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เกี่ยวข้องเป็น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เบอร์โทรศัพท์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2CA87DE" w14:textId="2C0949D8" w:rsidR="00E92B05" w:rsidRPr="00E92B05" w:rsidRDefault="00E92B05" w:rsidP="00E92B05">
      <w:pPr>
        <w:spacing w:after="0"/>
        <w:ind w:left="180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รายละเอียดผลงานที่โดดเด่นหรือสร้างชื่อเสียงให้มหาวิทยาลัยในฐานะนักศึกษามหาวิทยาลัยธรรมศาสตร์ เป็นผลงานในช่วงวันที่ </w:t>
      </w:r>
      <w:r w:rsidR="00E466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 ตุลาคม 2564</w:t>
      </w:r>
      <w:r w:rsidR="003759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– 30 กันยายน 256</w:t>
      </w:r>
      <w:r w:rsidR="00E466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เท่านั้น และไม่เป็นส่วนหลักของวิชาใด ๆ</w:t>
      </w: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(กรอกข้อมูลโดยละเอียดเรียงความสำคัญ/โดดเด่น ) 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เลือกผลงาน 5 กิจกรรมที่โดดเด่น</w:t>
      </w:r>
    </w:p>
    <w:p w14:paraId="7ECB1A0C" w14:textId="77777777" w:rsidR="00E92B05" w:rsidRPr="00E92B05" w:rsidRDefault="00E92B05" w:rsidP="00E92B05">
      <w:pPr>
        <w:ind w:left="180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สามารถแนบเอกสารประกอบการพิจาณา หรืออธิบายรายละเอียดเพิ่มเติมได้)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31"/>
        <w:gridCol w:w="1194"/>
        <w:gridCol w:w="1391"/>
        <w:gridCol w:w="1185"/>
        <w:gridCol w:w="1199"/>
        <w:gridCol w:w="1180"/>
        <w:gridCol w:w="1189"/>
        <w:gridCol w:w="1192"/>
      </w:tblGrid>
      <w:tr w:rsidR="00E92B05" w:rsidRPr="00E92B05" w14:paraId="0ED1B9E4" w14:textId="77777777" w:rsidTr="00DF1E1D">
        <w:tc>
          <w:tcPr>
            <w:tcW w:w="1038" w:type="dxa"/>
            <w:vMerge w:val="restart"/>
          </w:tcPr>
          <w:p w14:paraId="50B34CB9" w14:textId="77777777" w:rsidR="00E92B05" w:rsidRPr="00E92B05" w:rsidRDefault="00E92B05" w:rsidP="00DF1E1D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12" w:type="dxa"/>
            <w:vMerge w:val="restart"/>
          </w:tcPr>
          <w:p w14:paraId="0993338C" w14:textId="77777777" w:rsidR="00E92B05" w:rsidRPr="00E92B05" w:rsidRDefault="00E92B05" w:rsidP="00DF1E1D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 ของผลงาน</w:t>
            </w:r>
          </w:p>
        </w:tc>
        <w:tc>
          <w:tcPr>
            <w:tcW w:w="1266" w:type="dxa"/>
            <w:vMerge w:val="restart"/>
          </w:tcPr>
          <w:p w14:paraId="6F2D2945" w14:textId="77777777" w:rsidR="00E92B05" w:rsidRPr="00E92B05" w:rsidRDefault="00E92B05" w:rsidP="00DF1E1D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รายละเอียดผลงาน</w:t>
            </w:r>
          </w:p>
          <w:p w14:paraId="32952ABD" w14:textId="77777777" w:rsidR="00E92B05" w:rsidRPr="00E92B05" w:rsidRDefault="00E92B05" w:rsidP="00DF1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36" w:type="dxa"/>
            <w:gridSpan w:val="4"/>
          </w:tcPr>
          <w:p w14:paraId="1F955314" w14:textId="77777777" w:rsidR="00E92B05" w:rsidRPr="00E92B05" w:rsidRDefault="00E92B05" w:rsidP="00DF1E1D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งบประมาณสนับสนุนกิจกรรม</w:t>
            </w:r>
          </w:p>
          <w:p w14:paraId="3EA0E581" w14:textId="77777777" w:rsidR="00E92B05" w:rsidRPr="00E92B05" w:rsidRDefault="00E92B05" w:rsidP="00DF1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  <w:vMerge w:val="restart"/>
          </w:tcPr>
          <w:p w14:paraId="3D916B64" w14:textId="77777777" w:rsidR="00E92B05" w:rsidRPr="00E92B05" w:rsidRDefault="00E92B05" w:rsidP="00DF1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ผลงานระดับ*</w:t>
            </w:r>
          </w:p>
        </w:tc>
      </w:tr>
      <w:tr w:rsidR="00E92B05" w:rsidRPr="00E92B05" w14:paraId="3A8AF1D3" w14:textId="77777777" w:rsidTr="00DF1E1D">
        <w:tc>
          <w:tcPr>
            <w:tcW w:w="1038" w:type="dxa"/>
            <w:vMerge/>
          </w:tcPr>
          <w:p w14:paraId="1ED51C26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  <w:vMerge/>
          </w:tcPr>
          <w:p w14:paraId="70A599BF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  <w:vMerge/>
          </w:tcPr>
          <w:p w14:paraId="1C081A37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7DE2841F" w14:textId="77777777" w:rsidR="00E92B05" w:rsidRPr="00E92B05" w:rsidRDefault="00E92B05" w:rsidP="00DF1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คณะ / มธ.</w:t>
            </w:r>
          </w:p>
        </w:tc>
        <w:tc>
          <w:tcPr>
            <w:tcW w:w="1209" w:type="dxa"/>
          </w:tcPr>
          <w:p w14:paraId="75F398C9" w14:textId="77777777" w:rsidR="00E92B05" w:rsidRPr="00E92B05" w:rsidRDefault="00E92B05" w:rsidP="00DF1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/ อื่นๆ (ระบุ)</w:t>
            </w:r>
          </w:p>
        </w:tc>
        <w:tc>
          <w:tcPr>
            <w:tcW w:w="1209" w:type="dxa"/>
          </w:tcPr>
          <w:p w14:paraId="1D395D38" w14:textId="77777777" w:rsidR="00E92B05" w:rsidRPr="00E92B05" w:rsidRDefault="00E92B05" w:rsidP="00DF1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หาทุนเอง</w:t>
            </w:r>
          </w:p>
        </w:tc>
        <w:tc>
          <w:tcPr>
            <w:tcW w:w="1209" w:type="dxa"/>
          </w:tcPr>
          <w:p w14:paraId="3CB9ED1C" w14:textId="77777777" w:rsidR="00E92B05" w:rsidRPr="00E92B05" w:rsidRDefault="00E92B05" w:rsidP="00DF1E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รวมใช้จ่ายจริง (บาท)</w:t>
            </w:r>
          </w:p>
        </w:tc>
        <w:tc>
          <w:tcPr>
            <w:tcW w:w="1209" w:type="dxa"/>
            <w:vMerge/>
          </w:tcPr>
          <w:p w14:paraId="43CA14C0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B05" w:rsidRPr="00E92B05" w14:paraId="336AE2CC" w14:textId="77777777" w:rsidTr="00DF1E1D">
        <w:tc>
          <w:tcPr>
            <w:tcW w:w="1038" w:type="dxa"/>
          </w:tcPr>
          <w:p w14:paraId="7F6C10F4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6FD350A8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18CA2C27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1F0C9608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0E47DC8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18BA496F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D9FF0C1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BE3F641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B05" w:rsidRPr="00E92B05" w14:paraId="71D52AE1" w14:textId="77777777" w:rsidTr="00DF1E1D">
        <w:tc>
          <w:tcPr>
            <w:tcW w:w="1038" w:type="dxa"/>
          </w:tcPr>
          <w:p w14:paraId="268B7504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4F14EA2D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068A460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7976E385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61034DD7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56CE19EE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BC59DB9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7408904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B05" w:rsidRPr="00E92B05" w14:paraId="7C4C9302" w14:textId="77777777" w:rsidTr="00DF1E1D">
        <w:tc>
          <w:tcPr>
            <w:tcW w:w="1038" w:type="dxa"/>
          </w:tcPr>
          <w:p w14:paraId="19DADE12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7C861467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3EC9B8A4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5BBD43EB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06E36E22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5E04C712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7855EAA2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131734AD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B05" w:rsidRPr="00E92B05" w14:paraId="4145203B" w14:textId="77777777" w:rsidTr="00DF1E1D">
        <w:tc>
          <w:tcPr>
            <w:tcW w:w="1038" w:type="dxa"/>
          </w:tcPr>
          <w:p w14:paraId="20B09C7B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326FCBC3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05E8D0B5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F9B7390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19AD43EA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713315D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6598FF5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54F4754E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B05" w:rsidRPr="00E92B05" w14:paraId="25F6C706" w14:textId="77777777" w:rsidTr="00DF1E1D">
        <w:tc>
          <w:tcPr>
            <w:tcW w:w="1038" w:type="dxa"/>
          </w:tcPr>
          <w:p w14:paraId="13F24AAF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14:paraId="5127C77B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E1CA474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2BDDF020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7C51CA5F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68CD9B0A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32C1CAA4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14:paraId="4F87C0A8" w14:textId="77777777" w:rsidR="00E92B05" w:rsidRPr="00E92B05" w:rsidRDefault="00E92B05" w:rsidP="00DF1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73DEA6E" w14:textId="77777777" w:rsidR="00E92B05" w:rsidRPr="00E92B05" w:rsidRDefault="00E92B05" w:rsidP="00E92B05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6D5728BE" w14:textId="77777777" w:rsidR="00E92B05" w:rsidRPr="00E92B05" w:rsidRDefault="00E92B05" w:rsidP="00E92B05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ผลงานระดับ* (1) ระดับมหาวิทยาลัย (2) ระดับชาติ (3) ระดับนานาชาติ</w:t>
      </w:r>
    </w:p>
    <w:p w14:paraId="43C2F65C" w14:textId="77777777" w:rsidR="00416024" w:rsidRPr="00E92B05" w:rsidRDefault="00416024" w:rsidP="00416024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297212A5" w14:textId="77777777" w:rsidR="00AE77EA" w:rsidRPr="00E92B05" w:rsidRDefault="00AE77EA" w:rsidP="00416024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18421B03" w14:textId="77777777" w:rsidR="00416024" w:rsidRPr="00E92B05" w:rsidRDefault="00AE77EA" w:rsidP="00AE77EA">
      <w:pPr>
        <w:ind w:firstLine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ด้านบำ</w:t>
      </w:r>
      <w:r w:rsidR="00416024"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เพ็ญประโยชน์และจิตอาสา</w:t>
      </w:r>
    </w:p>
    <w:p w14:paraId="3B12F81D" w14:textId="2E08F871" w:rsidR="00416024" w:rsidRPr="00E92B05" w:rsidRDefault="00AE77EA" w:rsidP="00AE77EA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โปรดตอบคำ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ถามต่อไปนี้ (ประเภทบุคคล/ทีม)</w:t>
      </w:r>
    </w:p>
    <w:p w14:paraId="61C548F3" w14:textId="77777777" w:rsidR="00006B78" w:rsidRPr="00E92B05" w:rsidRDefault="00416024" w:rsidP="00006B7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เป็นกิจกรรมที่แสดงออกถึงการ</w:t>
      </w:r>
      <w:r w:rsidR="00AE77EA" w:rsidRPr="00E92B05">
        <w:rPr>
          <w:rFonts w:ascii="TH SarabunIT๙" w:hAnsi="TH SarabunIT๙" w:cs="TH SarabunIT๙"/>
          <w:sz w:val="32"/>
          <w:szCs w:val="32"/>
          <w:cs/>
        </w:rPr>
        <w:t>มีจิตสาธารณะ ช่วยเหลือ รับใช้ ทำ</w:t>
      </w:r>
      <w:r w:rsidRPr="00E92B05">
        <w:rPr>
          <w:rFonts w:ascii="TH SarabunIT๙" w:hAnsi="TH SarabunIT๙" w:cs="TH SarabunIT๙"/>
          <w:sz w:val="32"/>
          <w:szCs w:val="32"/>
          <w:cs/>
        </w:rPr>
        <w:t>งานสร้างสรรค์ที่เป็นประโยชน์ต่อผู้อื่นและสังคม โดยใช้ความรู้ความสามารถที่มีช่วยผู้อื่นตามสมควรแก่โอกาส และมีความรับผิดชอบ</w:t>
      </w:r>
      <w:r w:rsidR="00006B78" w:rsidRPr="00E92B05">
        <w:rPr>
          <w:rFonts w:ascii="TH SarabunIT๙" w:hAnsi="TH SarabunIT๙" w:cs="TH SarabunIT๙"/>
          <w:sz w:val="32"/>
          <w:szCs w:val="32"/>
          <w:cs/>
        </w:rPr>
        <w:t>ต่อสังคมอย่างไร</w:t>
      </w:r>
    </w:p>
    <w:p w14:paraId="688C7900" w14:textId="77777777" w:rsidR="00006B78" w:rsidRPr="00E92B05" w:rsidRDefault="00006B78" w:rsidP="00006B78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00AF653" w14:textId="77777777" w:rsidR="00006B78" w:rsidRPr="00E92B05" w:rsidRDefault="00006B78" w:rsidP="00006B78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F98BB9F" w14:textId="77777777" w:rsidR="00006B78" w:rsidRPr="00E92B05" w:rsidRDefault="00006B78" w:rsidP="00006B78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162AB23" w14:textId="77777777" w:rsidR="00006B78" w:rsidRPr="00E92B05" w:rsidRDefault="00006B78" w:rsidP="00006B78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14C389A" w14:textId="292FC757" w:rsidR="00416024" w:rsidRPr="00E92B05" w:rsidRDefault="00357703" w:rsidP="00006B7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ผลการดำ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เนินกิจกรรมมีแนวโน้มก่อให้เกิดประโยชน์ต่อชุมชนหรือสังคมในด้านต่าง</w:t>
      </w:r>
      <w:r w:rsidR="001D4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ๆ อย่างยั่งยืนอย่างไร</w:t>
      </w:r>
    </w:p>
    <w:p w14:paraId="74245272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07BCBD6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847A44A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F7672AB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E19BE0C" w14:textId="1E27C403" w:rsidR="00357703" w:rsidRPr="00E92B05" w:rsidRDefault="00982C86" w:rsidP="00357703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มีการทำ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งานแบบมีส่วนร่วมกับชุมชน</w:t>
      </w:r>
      <w:r w:rsidR="001D4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สังคม และหน่วยงานอย่างไร จงอธิบาย</w:t>
      </w:r>
    </w:p>
    <w:p w14:paraId="4C9CA77A" w14:textId="77777777" w:rsidR="00416024" w:rsidRPr="00E92B05" w:rsidRDefault="00416024" w:rsidP="00357703">
      <w:pPr>
        <w:pStyle w:val="ListParagraph"/>
        <w:ind w:left="60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(พร้อมแนบหลักฐาน เช่น รูปถ่าย หนังสือรับรอง)</w:t>
      </w:r>
    </w:p>
    <w:p w14:paraId="30D1DA59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DB258CD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E05B3D3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BD06929" w14:textId="77777777" w:rsidR="00357703" w:rsidRPr="00E92B05" w:rsidRDefault="00357703" w:rsidP="00357703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55F3CFD" w14:textId="224EF36D" w:rsidR="00416024" w:rsidRPr="001D41C2" w:rsidRDefault="00416024" w:rsidP="001D41C2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D41C2">
        <w:rPr>
          <w:rFonts w:ascii="TH SarabunIT๙" w:hAnsi="TH SarabunIT๙" w:cs="TH SarabunIT๙"/>
          <w:sz w:val="32"/>
          <w:szCs w:val="32"/>
          <w:cs/>
        </w:rPr>
        <w:t>ผลงานมีการส่งต่อแนวคิดและสร้างแรงบันดาลใจให้ผ</w:t>
      </w:r>
      <w:r w:rsidR="00982C86" w:rsidRPr="001D41C2">
        <w:rPr>
          <w:rFonts w:ascii="TH SarabunIT๙" w:hAnsi="TH SarabunIT๙" w:cs="TH SarabunIT๙"/>
          <w:sz w:val="32"/>
          <w:szCs w:val="32"/>
          <w:cs/>
        </w:rPr>
        <w:t>ู้อื่นดำเนินการต่อได้อย่างไร (สำ</w:t>
      </w:r>
      <w:r w:rsidRPr="001D41C2">
        <w:rPr>
          <w:rFonts w:ascii="TH SarabunIT๙" w:hAnsi="TH SarabunIT๙" w:cs="TH SarabunIT๙"/>
          <w:sz w:val="32"/>
          <w:szCs w:val="32"/>
          <w:cs/>
        </w:rPr>
        <w:t>หรับประเภทบุคคล)</w:t>
      </w:r>
    </w:p>
    <w:p w14:paraId="31B36963" w14:textId="77777777" w:rsidR="00982C86" w:rsidRPr="00E92B05" w:rsidRDefault="00982C86" w:rsidP="00982C86">
      <w:pPr>
        <w:pStyle w:val="ListParagraph"/>
        <w:tabs>
          <w:tab w:val="left" w:pos="9720"/>
        </w:tabs>
        <w:spacing w:after="0"/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ADECCA3" w14:textId="77777777" w:rsidR="00982C86" w:rsidRPr="00E92B05" w:rsidRDefault="00982C86" w:rsidP="00982C86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05D629A" w14:textId="50B8CA18" w:rsidR="00982C86" w:rsidRDefault="00982C86" w:rsidP="00982C86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63498A0" w14:textId="77777777" w:rsidR="001D41C2" w:rsidRPr="00E92B05" w:rsidRDefault="001D41C2" w:rsidP="001D41C2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9142D87" w14:textId="6FBA13A0" w:rsidR="00416024" w:rsidRPr="001D41C2" w:rsidRDefault="00982C86" w:rsidP="001D41C2">
      <w:pPr>
        <w:pStyle w:val="ListParagraph"/>
        <w:numPr>
          <w:ilvl w:val="0"/>
          <w:numId w:val="2"/>
        </w:numPr>
        <w:tabs>
          <w:tab w:val="left" w:pos="972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กระบวนการทำงานสะท้อนให้เห็นถึงการทำงานเป็นทีมอย่างไร (สำ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หรับประเภททีม)</w:t>
      </w:r>
    </w:p>
    <w:p w14:paraId="662339BB" w14:textId="77777777" w:rsidR="00982C86" w:rsidRPr="00E92B05" w:rsidRDefault="00982C86" w:rsidP="00982C86">
      <w:pPr>
        <w:pStyle w:val="ListParagraph"/>
        <w:tabs>
          <w:tab w:val="left" w:pos="9720"/>
        </w:tabs>
        <w:spacing w:after="0"/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06AA2C8" w14:textId="77777777" w:rsidR="00982C86" w:rsidRPr="00E92B05" w:rsidRDefault="00982C86" w:rsidP="00982C86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5F3C96B" w14:textId="77777777" w:rsidR="00982C86" w:rsidRPr="00E92B05" w:rsidRDefault="00982C86" w:rsidP="00982C86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482E3F7" w14:textId="77777777" w:rsidR="00982C86" w:rsidRPr="00E92B05" w:rsidRDefault="00982C86" w:rsidP="00982C86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704942" w14:textId="77777777" w:rsidR="00BB6721" w:rsidRPr="00E92B05" w:rsidRDefault="00BB6721" w:rsidP="00982C86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</w:p>
    <w:p w14:paraId="1AB72A3E" w14:textId="0AD02CDC" w:rsidR="00416024" w:rsidRPr="00E92B05" w:rsidRDefault="00D762F8" w:rsidP="00D762F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นักศึกษา/ผู้แทน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ผู้เสนอผลงาน</w:t>
      </w:r>
    </w:p>
    <w:p w14:paraId="7FDC4803" w14:textId="470BE2CF" w:rsidR="00416024" w:rsidRPr="00E92B05" w:rsidRDefault="00416024" w:rsidP="00D762F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(นาย/นาง/นางสาว</w:t>
      </w:r>
      <w:r w:rsidR="00D762F8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E92B05">
        <w:rPr>
          <w:rFonts w:ascii="TH SarabunIT๙" w:hAnsi="TH SarabunIT๙" w:cs="TH SarabunIT๙"/>
          <w:sz w:val="32"/>
          <w:szCs w:val="32"/>
          <w:cs/>
        </w:rPr>
        <w:t>)</w:t>
      </w:r>
    </w:p>
    <w:p w14:paraId="40C3A3D6" w14:textId="77777777" w:rsidR="00416024" w:rsidRPr="00E92B05" w:rsidRDefault="00D762F8" w:rsidP="00D762F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ตำ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แหน่งผู้แทน</w:t>
      </w:r>
      <w:r w:rsidR="004A42C0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2C710F40" w14:textId="77777777" w:rsidR="004A42C0" w:rsidRPr="00E92B05" w:rsidRDefault="00416024" w:rsidP="00E92B05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พ.ศ</w:t>
      </w:r>
      <w:r w:rsidR="004A42C0" w:rsidRPr="00E92B0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862E12C" w14:textId="77777777" w:rsidR="00483C62" w:rsidRDefault="00483C62" w:rsidP="00416024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5464FD12" w14:textId="77777777" w:rsidR="00686D1A" w:rsidRPr="00E92B05" w:rsidRDefault="00686D1A" w:rsidP="00686D1A">
      <w:pPr>
        <w:ind w:firstLine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ด้านบำเพ็ญประโยชน์และจิตอาสา</w:t>
      </w:r>
    </w:p>
    <w:p w14:paraId="414D7C32" w14:textId="77777777" w:rsidR="00416024" w:rsidRPr="00E92B05" w:rsidRDefault="00416024" w:rsidP="00416024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ความเห็นอาจารย์ที่ปรึกษา/ ที่ปรึกษาโครงการ/ ที่ปรึกษาชุมนุม/ ชมรม</w:t>
      </w:r>
    </w:p>
    <w:p w14:paraId="54A27024" w14:textId="77777777" w:rsidR="003A7898" w:rsidRPr="00E92B05" w:rsidRDefault="003A7898" w:rsidP="00862D20">
      <w:pPr>
        <w:pStyle w:val="ListParagraph"/>
        <w:tabs>
          <w:tab w:val="left" w:pos="9720"/>
        </w:tabs>
        <w:spacing w:after="0"/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6B4F715" w14:textId="77777777" w:rsidR="003A7898" w:rsidRPr="00E92B05" w:rsidRDefault="003A7898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777D0F3" w14:textId="77777777" w:rsidR="003A7898" w:rsidRPr="00E92B05" w:rsidRDefault="003A7898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A97B88A" w14:textId="77777777" w:rsidR="003A7898" w:rsidRPr="00E92B05" w:rsidRDefault="003A7898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98F8429" w14:textId="77777777" w:rsidR="003A7898" w:rsidRPr="00E92B05" w:rsidRDefault="003A7898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1CE06A9" w14:textId="77777777" w:rsidR="003A7898" w:rsidRPr="00E92B05" w:rsidRDefault="003A7898" w:rsidP="003A7898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</w:p>
    <w:p w14:paraId="07E28592" w14:textId="77777777" w:rsidR="003A7898" w:rsidRPr="00E92B05" w:rsidRDefault="003A7898" w:rsidP="003A789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ลงนาม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82AF567" w14:textId="77777777" w:rsidR="003A7898" w:rsidRPr="00E92B05" w:rsidRDefault="003A7898" w:rsidP="003A7898">
      <w:pPr>
        <w:tabs>
          <w:tab w:val="right" w:pos="4500"/>
        </w:tabs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(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)</w:t>
      </w:r>
    </w:p>
    <w:p w14:paraId="43152F35" w14:textId="77777777" w:rsidR="003A7898" w:rsidRPr="00E92B05" w:rsidRDefault="003A7898" w:rsidP="003A7898">
      <w:pPr>
        <w:tabs>
          <w:tab w:val="right" w:pos="1980"/>
        </w:tabs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ตำแหน่งผู้แทน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1EC0E656" w14:textId="77777777" w:rsidR="003A7898" w:rsidRPr="00E92B05" w:rsidRDefault="003A7898" w:rsidP="003A789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คณะ/หน่วยงาน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6951422A" w14:textId="77777777" w:rsidR="003A7898" w:rsidRPr="00E92B05" w:rsidRDefault="003A7898" w:rsidP="003A789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D6425B0" w14:textId="77777777" w:rsidR="003A7898" w:rsidRPr="00E92B05" w:rsidRDefault="003A7898" w:rsidP="003A7898">
      <w:pPr>
        <w:pStyle w:val="ListParagraph"/>
        <w:tabs>
          <w:tab w:val="left" w:pos="9720"/>
        </w:tabs>
        <w:ind w:left="600"/>
        <w:rPr>
          <w:rFonts w:ascii="TH SarabunIT๙" w:hAnsi="TH SarabunIT๙" w:cs="TH SarabunIT๙"/>
          <w:sz w:val="32"/>
          <w:szCs w:val="32"/>
          <w:u w:val="dotted"/>
        </w:rPr>
      </w:pPr>
    </w:p>
    <w:p w14:paraId="3606C860" w14:textId="77777777" w:rsidR="00416024" w:rsidRPr="00E92B05" w:rsidRDefault="003A7898" w:rsidP="003A789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D41D308" w14:textId="77777777" w:rsidR="003A7898" w:rsidRPr="00E92B05" w:rsidRDefault="003A7898" w:rsidP="003A789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</w:p>
    <w:p w14:paraId="2149B0AD" w14:textId="77777777" w:rsidR="009E5464" w:rsidRPr="00E92B05" w:rsidRDefault="00416024" w:rsidP="00411CD4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หมายเหตุ : </w:t>
      </w:r>
      <w:r w:rsidR="009E5464" w:rsidRPr="00E92B05">
        <w:rPr>
          <w:rFonts w:ascii="TH SarabunIT๙" w:hAnsi="TH SarabunIT๙" w:cs="TH SarabunIT๙"/>
          <w:sz w:val="32"/>
          <w:szCs w:val="32"/>
          <w:cs/>
        </w:rPr>
        <w:t xml:space="preserve"> - โปรดแนบหลักฐาน/เอกสาร</w:t>
      </w:r>
      <w:r w:rsidRPr="00E92B05">
        <w:rPr>
          <w:rFonts w:ascii="TH SarabunIT๙" w:hAnsi="TH SarabunIT๙" w:cs="TH SarabunIT๙"/>
          <w:sz w:val="32"/>
          <w:szCs w:val="32"/>
          <w:cs/>
        </w:rPr>
        <w:t>ที่เกี่ยวข้อง เพื่อประโยชน์ในการพิจารณาคัดเลือก</w:t>
      </w:r>
    </w:p>
    <w:p w14:paraId="230B9D5D" w14:textId="77777777" w:rsidR="00416024" w:rsidRPr="00E92B05" w:rsidRDefault="00E92B05" w:rsidP="009E5464">
      <w:pPr>
        <w:spacing w:after="0"/>
        <w:ind w:firstLine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6024" w:rsidRPr="00E92B05">
        <w:rPr>
          <w:rFonts w:ascii="TH SarabunIT๙" w:hAnsi="TH SarabunIT๙" w:cs="TH SarabunIT๙"/>
          <w:sz w:val="32"/>
          <w:szCs w:val="32"/>
          <w:cs/>
        </w:rPr>
        <w:t>(ใบเกรด/ ใบเกียรติบัตร/ แฟ้มผลงาน/ ภาพถ่าย ฯลฯ)</w:t>
      </w:r>
    </w:p>
    <w:p w14:paraId="0FA0BB53" w14:textId="77777777" w:rsidR="00416024" w:rsidRPr="00E92B05" w:rsidRDefault="00416024" w:rsidP="00416024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243F1E05" w14:textId="77777777" w:rsidR="007A0AB7" w:rsidRPr="00E92B05" w:rsidRDefault="007A0AB7" w:rsidP="00713B79">
      <w:pPr>
        <w:ind w:firstLine="180"/>
        <w:rPr>
          <w:rFonts w:ascii="TH SarabunIT๙" w:hAnsi="TH SarabunIT๙" w:cs="TH SarabunIT๙"/>
          <w:sz w:val="32"/>
          <w:szCs w:val="32"/>
          <w:cs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br/>
      </w:r>
    </w:p>
    <w:p w14:paraId="246F6881" w14:textId="77777777" w:rsidR="00862D20" w:rsidRPr="00E92B05" w:rsidRDefault="007A0AB7" w:rsidP="00686D1A">
      <w:pPr>
        <w:ind w:firstLine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br w:type="column"/>
      </w:r>
      <w:r w:rsidR="00862D20" w:rsidRPr="00E92B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ด้านกีฬา</w:t>
      </w:r>
    </w:p>
    <w:p w14:paraId="6108E9AA" w14:textId="77777777" w:rsidR="00862D20" w:rsidRPr="00E92B05" w:rsidRDefault="00862D20" w:rsidP="00862D20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โปรดตอบคำถามต่อไปนี้ (ประเภทบุคคล/ ทีม) </w:t>
      </w:r>
    </w:p>
    <w:p w14:paraId="2DF8FF91" w14:textId="77777777" w:rsidR="00392950" w:rsidRPr="00E92B05" w:rsidRDefault="00862D20" w:rsidP="00862D20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ท่านมีส่วนร่วมในการส่งเสริมกีฬาในมหาวิทยาลัยธรรมศาสตร์อย่างไร (โปรดระบุกิจกรรม)</w:t>
      </w:r>
    </w:p>
    <w:p w14:paraId="44712B3A" w14:textId="77777777" w:rsidR="00862D20" w:rsidRPr="00E92B05" w:rsidRDefault="00862D20" w:rsidP="00862D20">
      <w:pPr>
        <w:pStyle w:val="ListParagraph"/>
        <w:tabs>
          <w:tab w:val="left" w:pos="9720"/>
        </w:tabs>
        <w:spacing w:after="0"/>
        <w:ind w:left="54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49429D6" w14:textId="77777777" w:rsidR="00862D20" w:rsidRPr="00E92B05" w:rsidRDefault="00862D20" w:rsidP="00862D20">
      <w:pPr>
        <w:pStyle w:val="ListParagraph"/>
        <w:tabs>
          <w:tab w:val="left" w:pos="9720"/>
        </w:tabs>
        <w:ind w:left="54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315C173" w14:textId="77777777" w:rsidR="00862D20" w:rsidRPr="00E92B05" w:rsidRDefault="00862D20" w:rsidP="00862D20">
      <w:pPr>
        <w:pStyle w:val="ListParagraph"/>
        <w:tabs>
          <w:tab w:val="left" w:pos="9720"/>
        </w:tabs>
        <w:ind w:left="54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4AB0FEC" w14:textId="77777777" w:rsidR="00862D20" w:rsidRPr="00E92B05" w:rsidRDefault="00862D20" w:rsidP="00862D20">
      <w:pPr>
        <w:pStyle w:val="ListParagraph"/>
        <w:tabs>
          <w:tab w:val="left" w:pos="9720"/>
        </w:tabs>
        <w:ind w:left="54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18EC4F3" w14:textId="77777777" w:rsidR="00862D20" w:rsidRPr="00E92B05" w:rsidRDefault="00862D20" w:rsidP="00862D20">
      <w:pPr>
        <w:pStyle w:val="ListParagraph"/>
        <w:tabs>
          <w:tab w:val="left" w:pos="9720"/>
        </w:tabs>
        <w:ind w:left="54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D26848E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นักศึกษา/ 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ผู้เสนอผลงาน</w:t>
      </w:r>
    </w:p>
    <w:p w14:paraId="09B8131B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(นาย/ นาง/ นางสาว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E92B05">
        <w:rPr>
          <w:rFonts w:ascii="TH SarabunIT๙" w:hAnsi="TH SarabunIT๙" w:cs="TH SarabunIT๙"/>
          <w:sz w:val="32"/>
          <w:szCs w:val="32"/>
          <w:cs/>
        </w:rPr>
        <w:t>)</w:t>
      </w:r>
    </w:p>
    <w:p w14:paraId="75C1AC47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ตำแหน่งผู้แทน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21FB05D9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1C1898" w14:textId="77777777" w:rsidR="00862D20" w:rsidRPr="00E92B05" w:rsidRDefault="00862D20" w:rsidP="00862D20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EE852FC" w14:textId="77777777" w:rsidR="00862D20" w:rsidRPr="00E92B05" w:rsidRDefault="00862D20" w:rsidP="00862D20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ความเห็นอาจารย์ที่ปรึกษา/ ที่ปรึกษาโครงการ/ ที่ปรึกษาชุมนุม/ ชมรม</w:t>
      </w:r>
    </w:p>
    <w:p w14:paraId="61C49098" w14:textId="77777777" w:rsidR="00862D20" w:rsidRPr="00E92B05" w:rsidRDefault="00862D20" w:rsidP="00862D20">
      <w:pPr>
        <w:pStyle w:val="ListParagraph"/>
        <w:tabs>
          <w:tab w:val="left" w:pos="9720"/>
        </w:tabs>
        <w:spacing w:after="0"/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CEC0B95" w14:textId="77777777" w:rsidR="00862D20" w:rsidRPr="00E92B05" w:rsidRDefault="00862D20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6853058" w14:textId="77777777" w:rsidR="00862D20" w:rsidRPr="00E92B05" w:rsidRDefault="00862D20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9C51F3" w14:textId="77777777" w:rsidR="00862D20" w:rsidRPr="00E92B05" w:rsidRDefault="00862D20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E0090AD" w14:textId="77777777" w:rsidR="00862D20" w:rsidRPr="00E92B05" w:rsidRDefault="00862D20" w:rsidP="00862D20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6BAF592" w14:textId="77777777" w:rsidR="00862D20" w:rsidRPr="00E92B05" w:rsidRDefault="00862D20" w:rsidP="00862D20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1D6BA8C6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ลงนาม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6367963" w14:textId="77777777" w:rsidR="00862D20" w:rsidRPr="00E92B05" w:rsidRDefault="00862D20" w:rsidP="00862D20">
      <w:pPr>
        <w:tabs>
          <w:tab w:val="right" w:pos="4500"/>
        </w:tabs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(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)</w:t>
      </w:r>
    </w:p>
    <w:p w14:paraId="32DBB36A" w14:textId="77777777" w:rsidR="00862D20" w:rsidRPr="00E92B05" w:rsidRDefault="00862D20" w:rsidP="00862D20">
      <w:pPr>
        <w:tabs>
          <w:tab w:val="right" w:pos="1980"/>
        </w:tabs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ตำแหน่งผู้แทน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317ECB4A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คณะ/หน่วยงาน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6849B14B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E237B29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6238C9D4" w14:textId="77777777" w:rsidR="00862D20" w:rsidRPr="00E92B05" w:rsidRDefault="00862D20" w:rsidP="00862D20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</w:p>
    <w:p w14:paraId="37A3C69F" w14:textId="77777777" w:rsidR="00E92B05" w:rsidRPr="00E92B05" w:rsidRDefault="00E92B05" w:rsidP="00411CD4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หมายเหตุ :  - โปรดแนบหลักฐาน/เอกสารที่เกี่ยวข้อง เพื่อประโยชน์ในการพิจารณาคัดเลือก</w:t>
      </w:r>
    </w:p>
    <w:p w14:paraId="21079E3A" w14:textId="77777777" w:rsidR="00E92B05" w:rsidRPr="00E92B05" w:rsidRDefault="00E92B05" w:rsidP="00E92B05">
      <w:pPr>
        <w:spacing w:after="0"/>
        <w:ind w:firstLine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2B05">
        <w:rPr>
          <w:rFonts w:ascii="TH SarabunIT๙" w:hAnsi="TH SarabunIT๙" w:cs="TH SarabunIT๙"/>
          <w:sz w:val="32"/>
          <w:szCs w:val="32"/>
          <w:cs/>
        </w:rPr>
        <w:t>(ใบเกรด/ ใบเกียรติบัตร/ แฟ้มผลงาน/ ภาพถ่าย ฯลฯ)</w:t>
      </w:r>
    </w:p>
    <w:p w14:paraId="3C4DD017" w14:textId="77777777" w:rsidR="00862D20" w:rsidRDefault="00862D20" w:rsidP="00862D20">
      <w:pPr>
        <w:pStyle w:val="ListParagraph"/>
        <w:ind w:left="540"/>
        <w:rPr>
          <w:rFonts w:ascii="TH SarabunIT๙" w:hAnsi="TH SarabunIT๙" w:cs="TH SarabunIT๙"/>
          <w:sz w:val="32"/>
          <w:szCs w:val="32"/>
        </w:rPr>
      </w:pPr>
    </w:p>
    <w:p w14:paraId="1034E4F7" w14:textId="77777777" w:rsidR="0037595D" w:rsidRDefault="0037595D" w:rsidP="00862D20">
      <w:pPr>
        <w:pStyle w:val="ListParagraph"/>
        <w:ind w:left="540"/>
        <w:rPr>
          <w:rFonts w:ascii="TH SarabunIT๙" w:hAnsi="TH SarabunIT๙" w:cs="TH SarabunIT๙"/>
          <w:sz w:val="32"/>
          <w:szCs w:val="32"/>
        </w:rPr>
      </w:pPr>
    </w:p>
    <w:p w14:paraId="58408CB4" w14:textId="77777777" w:rsidR="00E46633" w:rsidRDefault="00E46633" w:rsidP="00862D20">
      <w:pPr>
        <w:pStyle w:val="ListParagraph"/>
        <w:ind w:left="540"/>
        <w:rPr>
          <w:rFonts w:ascii="TH SarabunIT๙" w:hAnsi="TH SarabunIT๙" w:cs="TH SarabunIT๙"/>
          <w:sz w:val="32"/>
          <w:szCs w:val="32"/>
        </w:rPr>
      </w:pPr>
    </w:p>
    <w:p w14:paraId="3F62BF57" w14:textId="77777777" w:rsidR="0037595D" w:rsidRDefault="0037595D" w:rsidP="00862D20">
      <w:pPr>
        <w:pStyle w:val="ListParagraph"/>
        <w:ind w:left="540"/>
        <w:rPr>
          <w:rFonts w:ascii="TH SarabunIT๙" w:hAnsi="TH SarabunIT๙" w:cs="TH SarabunIT๙"/>
          <w:sz w:val="32"/>
          <w:szCs w:val="32"/>
        </w:rPr>
      </w:pPr>
    </w:p>
    <w:p w14:paraId="4A53404D" w14:textId="77777777" w:rsidR="00686D1A" w:rsidRPr="00E92B05" w:rsidRDefault="00686D1A" w:rsidP="00686D1A">
      <w:pPr>
        <w:ind w:firstLine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ด้านทำนุบำรุงศิลปะและวัฒนธรรม</w:t>
      </w:r>
    </w:p>
    <w:p w14:paraId="76D69FB0" w14:textId="77777777" w:rsidR="00686D1A" w:rsidRPr="00E92B05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โปรดตอบคำถามต่อไปนี้ (ประเภทบุคคล/ ทีม) </w:t>
      </w:r>
    </w:p>
    <w:p w14:paraId="22B91B59" w14:textId="77777777" w:rsidR="00686D1A" w:rsidRPr="00E92B05" w:rsidRDefault="00686D1A" w:rsidP="00686D1A">
      <w:pPr>
        <w:pStyle w:val="ListParagraph"/>
        <w:numPr>
          <w:ilvl w:val="0"/>
          <w:numId w:val="4"/>
        </w:numPr>
        <w:tabs>
          <w:tab w:val="left" w:pos="972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มีความชัดเจน โดดเด่น และ/หรือเป็นที่ยอมรับในศิลปะและวัฒนธรรมในแขนงนั้นๆ อย่างไร  (แสดงหลักฐานประกอบ) </w:t>
      </w:r>
    </w:p>
    <w:p w14:paraId="325AFB47" w14:textId="77777777" w:rsidR="00686D1A" w:rsidRPr="00E92B05" w:rsidRDefault="00686D1A" w:rsidP="00686D1A">
      <w:pPr>
        <w:pStyle w:val="ListParagraph"/>
        <w:tabs>
          <w:tab w:val="left" w:pos="9720"/>
        </w:tabs>
        <w:spacing w:after="0"/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7669361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30E01B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F124CEB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1D966F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20E99B" w14:textId="77777777" w:rsidR="00686D1A" w:rsidRPr="00E92B05" w:rsidRDefault="00686D1A" w:rsidP="00686D1A">
      <w:pPr>
        <w:pStyle w:val="ListParagraph"/>
        <w:tabs>
          <w:tab w:val="left" w:pos="9720"/>
        </w:tabs>
        <w:spacing w:after="0"/>
        <w:ind w:left="510"/>
        <w:rPr>
          <w:rFonts w:ascii="TH SarabunIT๙" w:hAnsi="TH SarabunIT๙" w:cs="TH SarabunIT๙"/>
          <w:sz w:val="32"/>
          <w:szCs w:val="32"/>
          <w:u w:val="dotted"/>
        </w:rPr>
      </w:pPr>
    </w:p>
    <w:p w14:paraId="27AEAB83" w14:textId="77777777" w:rsidR="00686D1A" w:rsidRPr="00E92B05" w:rsidRDefault="00686D1A" w:rsidP="00686D1A">
      <w:pPr>
        <w:pStyle w:val="ListParagraph"/>
        <w:numPr>
          <w:ilvl w:val="0"/>
          <w:numId w:val="4"/>
        </w:numPr>
        <w:tabs>
          <w:tab w:val="left" w:pos="972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เป็นกิจกรรมด้านศิลปะและวัฒนธรรมที่ส่งผลกระทบทางบวก และ/หรือส่งเสริมความเข้าใจระหว่าง วัฒนธรรมอย่างไร </w:t>
      </w:r>
    </w:p>
    <w:p w14:paraId="72F69003" w14:textId="77777777" w:rsidR="00686D1A" w:rsidRPr="00E92B05" w:rsidRDefault="00686D1A" w:rsidP="00686D1A">
      <w:pPr>
        <w:pStyle w:val="ListParagraph"/>
        <w:tabs>
          <w:tab w:val="left" w:pos="9720"/>
        </w:tabs>
        <w:spacing w:after="0"/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7FFB19B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74D8484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3E18382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D7EFDF9" w14:textId="77777777" w:rsidR="00686D1A" w:rsidRPr="00E92B05" w:rsidRDefault="00686D1A" w:rsidP="00686D1A">
      <w:pPr>
        <w:pStyle w:val="ListParagraph"/>
        <w:tabs>
          <w:tab w:val="left" w:pos="9720"/>
        </w:tabs>
        <w:ind w:left="51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BE21AF0" w14:textId="77777777" w:rsidR="00686D1A" w:rsidRPr="00E92B05" w:rsidRDefault="00686D1A" w:rsidP="00686D1A">
      <w:pPr>
        <w:pStyle w:val="ListParagraph"/>
        <w:tabs>
          <w:tab w:val="left" w:pos="9720"/>
        </w:tabs>
        <w:spacing w:after="0"/>
        <w:ind w:left="510"/>
        <w:rPr>
          <w:rFonts w:ascii="TH SarabunIT๙" w:hAnsi="TH SarabunIT๙" w:cs="TH SarabunIT๙"/>
          <w:sz w:val="32"/>
          <w:szCs w:val="32"/>
          <w:u w:val="dotted"/>
        </w:rPr>
      </w:pPr>
    </w:p>
    <w:p w14:paraId="5C304F17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นักศึกษา/ 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ผู้เสนอผลงาน</w:t>
      </w:r>
    </w:p>
    <w:p w14:paraId="44570065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(นาย/ นาง/ นางสาว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E92B05">
        <w:rPr>
          <w:rFonts w:ascii="TH SarabunIT๙" w:hAnsi="TH SarabunIT๙" w:cs="TH SarabunIT๙"/>
          <w:sz w:val="32"/>
          <w:szCs w:val="32"/>
          <w:cs/>
        </w:rPr>
        <w:t>)</w:t>
      </w:r>
    </w:p>
    <w:p w14:paraId="58B6F0C4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ตำแหน่งผู้แทน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7D3F7361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63A4AD3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5553A6D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31AF1CCC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25F0969A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19CE5948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1C43CFA3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708167B2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2F73FC72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0FA860BB" w14:textId="77777777" w:rsidR="00686D1A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4993AC11" w14:textId="77777777" w:rsidR="00411CD4" w:rsidRDefault="00411CD4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413CE29D" w14:textId="77777777" w:rsidR="00686D1A" w:rsidRPr="00E92B05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</w:p>
    <w:p w14:paraId="57CE8417" w14:textId="77777777" w:rsidR="00686D1A" w:rsidRPr="00E92B05" w:rsidRDefault="00686D1A" w:rsidP="00686D1A">
      <w:pPr>
        <w:ind w:firstLine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ด้านทำนุบำรุงศิลปะและวัฒนธรรม</w:t>
      </w:r>
    </w:p>
    <w:p w14:paraId="28AE4524" w14:textId="77777777" w:rsidR="00686D1A" w:rsidRPr="00E92B05" w:rsidRDefault="00686D1A" w:rsidP="00686D1A">
      <w:pPr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ความเห็นอาจารย์ที่ปรึกษา/ ที่ปรึกษาโครงการ/ ที่ปรึกษาชุมนุม/ ชมรม</w:t>
      </w:r>
    </w:p>
    <w:p w14:paraId="409F474D" w14:textId="77777777" w:rsidR="00686D1A" w:rsidRPr="00E92B05" w:rsidRDefault="00686D1A" w:rsidP="00686D1A">
      <w:pPr>
        <w:pStyle w:val="ListParagraph"/>
        <w:tabs>
          <w:tab w:val="left" w:pos="9720"/>
        </w:tabs>
        <w:spacing w:after="0"/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97F2AEB" w14:textId="77777777" w:rsidR="00686D1A" w:rsidRPr="00E92B05" w:rsidRDefault="00686D1A" w:rsidP="00686D1A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E9E39F5" w14:textId="77777777" w:rsidR="00686D1A" w:rsidRPr="00E92B05" w:rsidRDefault="00686D1A" w:rsidP="00686D1A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7225BDE" w14:textId="77777777" w:rsidR="00686D1A" w:rsidRPr="00E92B05" w:rsidRDefault="00686D1A" w:rsidP="00686D1A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C2B5B1E" w14:textId="77777777" w:rsidR="00686D1A" w:rsidRPr="00E92B05" w:rsidRDefault="00686D1A" w:rsidP="00686D1A">
      <w:pPr>
        <w:pStyle w:val="ListParagraph"/>
        <w:tabs>
          <w:tab w:val="left" w:pos="9720"/>
        </w:tabs>
        <w:ind w:left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6537753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ลงนาม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157481" w14:textId="77777777" w:rsidR="00686D1A" w:rsidRPr="00E92B05" w:rsidRDefault="00686D1A" w:rsidP="00686D1A">
      <w:pPr>
        <w:tabs>
          <w:tab w:val="right" w:pos="4500"/>
        </w:tabs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(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)</w:t>
      </w:r>
    </w:p>
    <w:p w14:paraId="31237266" w14:textId="77777777" w:rsidR="00686D1A" w:rsidRPr="00E92B05" w:rsidRDefault="00686D1A" w:rsidP="00686D1A">
      <w:pPr>
        <w:tabs>
          <w:tab w:val="right" w:pos="1980"/>
        </w:tabs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ตำแหน่งผู้แทน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37E87E82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คณะ/หน่วยงาน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.</w:t>
      </w:r>
    </w:p>
    <w:p w14:paraId="6D4A17B1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E7BD2AB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F4DBD37" w14:textId="77777777" w:rsidR="00686D1A" w:rsidRPr="00E92B05" w:rsidRDefault="00686D1A" w:rsidP="00686D1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</w:p>
    <w:p w14:paraId="6460D1AD" w14:textId="77777777" w:rsidR="00686D1A" w:rsidRPr="00E92B05" w:rsidRDefault="00686D1A" w:rsidP="00411CD4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หมายเหตุ :  - โปรดแนบหลักฐาน/เอกสารที่เกี่ยวข้อง เพื่อประโยชน์ในการพิจารณาคัดเลือก</w:t>
      </w:r>
    </w:p>
    <w:p w14:paraId="7158CCDC" w14:textId="77777777" w:rsidR="00686D1A" w:rsidRPr="00E92B05" w:rsidRDefault="00686D1A" w:rsidP="00686D1A">
      <w:pPr>
        <w:spacing w:after="0"/>
        <w:ind w:firstLine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2B05">
        <w:rPr>
          <w:rFonts w:ascii="TH SarabunIT๙" w:hAnsi="TH SarabunIT๙" w:cs="TH SarabunIT๙"/>
          <w:sz w:val="32"/>
          <w:szCs w:val="32"/>
          <w:cs/>
        </w:rPr>
        <w:t>(ใบเกรด/ ใบเกียรติบัตร/ แฟ้มผลงาน/ ภาพถ่าย ฯลฯ)</w:t>
      </w:r>
    </w:p>
    <w:p w14:paraId="76B80D27" w14:textId="77777777" w:rsidR="0037595D" w:rsidRPr="00E92B05" w:rsidRDefault="0037595D" w:rsidP="00862D20">
      <w:pPr>
        <w:pStyle w:val="ListParagraph"/>
        <w:ind w:left="540"/>
        <w:rPr>
          <w:rFonts w:ascii="TH SarabunIT๙" w:hAnsi="TH SarabunIT๙" w:cs="TH SarabunIT๙"/>
          <w:sz w:val="32"/>
          <w:szCs w:val="32"/>
        </w:rPr>
      </w:pPr>
    </w:p>
    <w:sectPr w:rsidR="0037595D" w:rsidRPr="00E92B05" w:rsidSect="006F77F8">
      <w:headerReference w:type="default" r:id="rId7"/>
      <w:pgSz w:w="11906" w:h="16838" w:code="9"/>
      <w:pgMar w:top="1440" w:right="720" w:bottom="720" w:left="1440" w:header="360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0FB8" w14:textId="77777777" w:rsidR="00D403DC" w:rsidRDefault="00D403DC" w:rsidP="006F77F8">
      <w:pPr>
        <w:spacing w:after="0" w:line="240" w:lineRule="auto"/>
      </w:pPr>
      <w:r>
        <w:separator/>
      </w:r>
    </w:p>
  </w:endnote>
  <w:endnote w:type="continuationSeparator" w:id="0">
    <w:p w14:paraId="36B61AAA" w14:textId="77777777" w:rsidR="00D403DC" w:rsidRDefault="00D403DC" w:rsidP="006F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9A92" w14:textId="77777777" w:rsidR="00D403DC" w:rsidRDefault="00D403DC" w:rsidP="006F77F8">
      <w:pPr>
        <w:spacing w:after="0" w:line="240" w:lineRule="auto"/>
      </w:pPr>
      <w:r>
        <w:separator/>
      </w:r>
    </w:p>
  </w:footnote>
  <w:footnote w:type="continuationSeparator" w:id="0">
    <w:p w14:paraId="424E9258" w14:textId="77777777" w:rsidR="00D403DC" w:rsidRDefault="00D403DC" w:rsidP="006F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7DEC" w14:textId="77777777" w:rsidR="006F77F8" w:rsidRPr="006F77F8" w:rsidRDefault="00416024" w:rsidP="006F77F8">
    <w:pPr>
      <w:pStyle w:val="Header"/>
      <w:jc w:val="center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noProof/>
        <w:sz w:val="28"/>
      </w:rPr>
      <w:drawing>
        <wp:anchor distT="0" distB="0" distL="114300" distR="114300" simplePos="0" relativeHeight="251658240" behindDoc="0" locked="0" layoutInCell="1" allowOverlap="1" wp14:anchorId="7F2FD43B" wp14:editId="68EDD929">
          <wp:simplePos x="0" y="0"/>
          <wp:positionH relativeFrom="column">
            <wp:posOffset>137999</wp:posOffset>
          </wp:positionH>
          <wp:positionV relativeFrom="paragraph">
            <wp:posOffset>12808</wp:posOffset>
          </wp:positionV>
          <wp:extent cx="640080" cy="640080"/>
          <wp:effectExtent l="0" t="0" r="762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0 ตรามหาลัยธรรมศาสตร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7F8" w:rsidRPr="006F77F8">
      <w:rPr>
        <w:rFonts w:ascii="TH SarabunIT๙" w:hAnsi="TH SarabunIT๙" w:cs="TH SarabunIT๙"/>
        <w:sz w:val="28"/>
        <w:cs/>
      </w:rPr>
      <w:t>แบบฟอร์มรายละเอียดผลงานของนักศึกษา</w:t>
    </w:r>
  </w:p>
  <w:p w14:paraId="50929A0E" w14:textId="77777777" w:rsidR="006F77F8" w:rsidRPr="006F77F8" w:rsidRDefault="006F77F8" w:rsidP="006F77F8">
    <w:pPr>
      <w:pStyle w:val="Header"/>
      <w:jc w:val="center"/>
      <w:rPr>
        <w:rFonts w:ascii="TH SarabunIT๙" w:hAnsi="TH SarabunIT๙" w:cs="TH SarabunIT๙"/>
        <w:sz w:val="28"/>
      </w:rPr>
    </w:pPr>
    <w:r w:rsidRPr="006F77F8">
      <w:rPr>
        <w:rFonts w:ascii="TH SarabunIT๙" w:hAnsi="TH SarabunIT๙" w:cs="TH SarabunIT๙"/>
        <w:sz w:val="28"/>
        <w:cs/>
      </w:rPr>
      <w:t>เพื่อเสนอชื่อคัดเลือกรับรางวัลนักศึกษาดีเด่น</w:t>
    </w:r>
  </w:p>
  <w:p w14:paraId="232CE454" w14:textId="77777777" w:rsidR="006F77F8" w:rsidRDefault="006F77F8" w:rsidP="006F77F8">
    <w:pPr>
      <w:pStyle w:val="Header"/>
      <w:jc w:val="center"/>
      <w:rPr>
        <w:rFonts w:ascii="TH SarabunIT๙" w:hAnsi="TH SarabunIT๙" w:cs="TH SarabunIT๙"/>
        <w:sz w:val="28"/>
      </w:rPr>
    </w:pPr>
    <w:r w:rsidRPr="006F77F8">
      <w:rPr>
        <w:rFonts w:ascii="TH SarabunIT๙" w:hAnsi="TH SarabunIT๙" w:cs="TH SarabunIT๙"/>
        <w:sz w:val="28"/>
        <w:cs/>
      </w:rPr>
      <w:t>เนื่องในวันสถาปนาคณะส</w:t>
    </w:r>
    <w:r>
      <w:rPr>
        <w:rFonts w:ascii="TH SarabunIT๙" w:hAnsi="TH SarabunIT๙" w:cs="TH SarabunIT๙"/>
        <w:sz w:val="28"/>
        <w:cs/>
      </w:rPr>
      <w:t xml:space="preserve">ังคมสงเคราะห์ศาสตร์ </w:t>
    </w:r>
    <w:r w:rsidR="00E46633">
      <w:rPr>
        <w:rFonts w:ascii="TH SarabunIT๙" w:hAnsi="TH SarabunIT๙" w:cs="TH SarabunIT๙" w:hint="cs"/>
        <w:sz w:val="28"/>
        <w:cs/>
      </w:rPr>
      <w:t>ครบรอบ 69 ปี</w:t>
    </w:r>
  </w:p>
  <w:p w14:paraId="0C402ACF" w14:textId="77777777" w:rsidR="006F77F8" w:rsidRPr="006F77F8" w:rsidRDefault="006F77F8" w:rsidP="006F77F8">
    <w:pPr>
      <w:pStyle w:val="Header"/>
      <w:jc w:val="center"/>
      <w:rPr>
        <w:rFonts w:ascii="TH SarabunIT๙" w:hAnsi="TH SarabunIT๙" w:cs="TH SarabunIT๙"/>
        <w:sz w:val="28"/>
        <w:u w:val="thick"/>
      </w:rPr>
    </w:pPr>
    <w:r>
      <w:rPr>
        <w:rFonts w:ascii="TH SarabunIT๙" w:hAnsi="TH SarabunIT๙" w:cs="TH SarabunIT๙"/>
        <w:sz w:val="28"/>
        <w:u w:val="single"/>
        <w:cs/>
      </w:rPr>
      <w:tab/>
    </w:r>
    <w:r>
      <w:rPr>
        <w:rFonts w:ascii="TH SarabunIT๙" w:hAnsi="TH SarabunIT๙" w:cs="TH SarabunIT๙"/>
        <w:sz w:val="28"/>
        <w:u w:val="single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DFD"/>
    <w:multiLevelType w:val="hybridMultilevel"/>
    <w:tmpl w:val="764CD262"/>
    <w:lvl w:ilvl="0" w:tplc="B5FC32BE">
      <w:start w:val="1"/>
      <w:numFmt w:val="decimal"/>
      <w:lvlText w:val="%1."/>
      <w:lvlJc w:val="left"/>
      <w:pPr>
        <w:ind w:left="6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490317"/>
    <w:multiLevelType w:val="hybridMultilevel"/>
    <w:tmpl w:val="66A8AED8"/>
    <w:lvl w:ilvl="0" w:tplc="E60CF7F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35D1C9B"/>
    <w:multiLevelType w:val="hybridMultilevel"/>
    <w:tmpl w:val="4104C5D2"/>
    <w:lvl w:ilvl="0" w:tplc="6748A676">
      <w:start w:val="1"/>
      <w:numFmt w:val="decimal"/>
      <w:lvlText w:val="%1."/>
      <w:lvlJc w:val="left"/>
      <w:pPr>
        <w:ind w:left="6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5A5094"/>
    <w:multiLevelType w:val="hybridMultilevel"/>
    <w:tmpl w:val="1118204C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367B5DEC"/>
    <w:multiLevelType w:val="hybridMultilevel"/>
    <w:tmpl w:val="9A72A296"/>
    <w:lvl w:ilvl="0" w:tplc="6748A676">
      <w:start w:val="1"/>
      <w:numFmt w:val="decimal"/>
      <w:lvlText w:val="%1."/>
      <w:lvlJc w:val="left"/>
      <w:pPr>
        <w:ind w:left="5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11B3D67"/>
    <w:multiLevelType w:val="hybridMultilevel"/>
    <w:tmpl w:val="8CF89FB2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 w15:restartNumberingAfterBreak="0">
    <w:nsid w:val="59EC0352"/>
    <w:multiLevelType w:val="hybridMultilevel"/>
    <w:tmpl w:val="A9BC19EC"/>
    <w:lvl w:ilvl="0" w:tplc="5D9697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02099139">
    <w:abstractNumId w:val="5"/>
  </w:num>
  <w:num w:numId="2" w16cid:durableId="683093591">
    <w:abstractNumId w:val="0"/>
  </w:num>
  <w:num w:numId="3" w16cid:durableId="1058284755">
    <w:abstractNumId w:val="3"/>
  </w:num>
  <w:num w:numId="4" w16cid:durableId="1810897004">
    <w:abstractNumId w:val="4"/>
  </w:num>
  <w:num w:numId="5" w16cid:durableId="1630356120">
    <w:abstractNumId w:val="2"/>
  </w:num>
  <w:num w:numId="6" w16cid:durableId="1074476721">
    <w:abstractNumId w:val="6"/>
  </w:num>
  <w:num w:numId="7" w16cid:durableId="124167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F8"/>
    <w:rsid w:val="00006B78"/>
    <w:rsid w:val="001D41C2"/>
    <w:rsid w:val="00277821"/>
    <w:rsid w:val="00357703"/>
    <w:rsid w:val="0037595D"/>
    <w:rsid w:val="00390522"/>
    <w:rsid w:val="00392950"/>
    <w:rsid w:val="003A7898"/>
    <w:rsid w:val="00411CD4"/>
    <w:rsid w:val="00416024"/>
    <w:rsid w:val="00483C62"/>
    <w:rsid w:val="004A42C0"/>
    <w:rsid w:val="0055223A"/>
    <w:rsid w:val="00566ABC"/>
    <w:rsid w:val="00686D1A"/>
    <w:rsid w:val="006F77F8"/>
    <w:rsid w:val="00713B79"/>
    <w:rsid w:val="007A0AB7"/>
    <w:rsid w:val="00862D20"/>
    <w:rsid w:val="00982C86"/>
    <w:rsid w:val="009E5464"/>
    <w:rsid w:val="00A47BF4"/>
    <w:rsid w:val="00A603F8"/>
    <w:rsid w:val="00AE77EA"/>
    <w:rsid w:val="00B15D76"/>
    <w:rsid w:val="00BB6721"/>
    <w:rsid w:val="00BC581F"/>
    <w:rsid w:val="00C75CAC"/>
    <w:rsid w:val="00D403DC"/>
    <w:rsid w:val="00D762F8"/>
    <w:rsid w:val="00DA1CC6"/>
    <w:rsid w:val="00DA38AD"/>
    <w:rsid w:val="00DE4AFC"/>
    <w:rsid w:val="00E46633"/>
    <w:rsid w:val="00E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C7035"/>
  <w15:chartTrackingRefBased/>
  <w15:docId w15:val="{64A01E86-F247-45C4-9F5B-EC05C848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F8"/>
  </w:style>
  <w:style w:type="paragraph" w:styleId="Footer">
    <w:name w:val="footer"/>
    <w:basedOn w:val="Normal"/>
    <w:link w:val="FooterChar"/>
    <w:uiPriority w:val="99"/>
    <w:unhideWhenUsed/>
    <w:rsid w:val="006F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F8"/>
  </w:style>
  <w:style w:type="table" w:styleId="TableGrid">
    <w:name w:val="Table Grid"/>
    <w:basedOn w:val="TableNormal"/>
    <w:uiPriority w:val="39"/>
    <w:rsid w:val="00C7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C6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6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TUMTAM</dc:creator>
  <cp:keywords/>
  <dc:description/>
  <cp:lastModifiedBy>Suchanya  Duang-ngam</cp:lastModifiedBy>
  <cp:revision>19</cp:revision>
  <cp:lastPrinted>2019-12-04T09:29:00Z</cp:lastPrinted>
  <dcterms:created xsi:type="dcterms:W3CDTF">2018-12-04T08:32:00Z</dcterms:created>
  <dcterms:modified xsi:type="dcterms:W3CDTF">2022-10-10T10:34:00Z</dcterms:modified>
</cp:coreProperties>
</file>